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A8" w:rsidRPr="0014129F" w:rsidRDefault="008116A8" w:rsidP="008116A8">
      <w:pPr>
        <w:jc w:val="center"/>
        <w:rPr>
          <w:rFonts w:ascii="Arial" w:hAnsi="Arial" w:cs="Arial"/>
          <w:b/>
          <w:sz w:val="28"/>
          <w:szCs w:val="28"/>
        </w:rPr>
      </w:pPr>
      <w:r w:rsidRPr="0014129F">
        <w:rPr>
          <w:rFonts w:ascii="Arial" w:hAnsi="Arial" w:cs="Arial"/>
          <w:b/>
          <w:sz w:val="28"/>
          <w:szCs w:val="28"/>
        </w:rPr>
        <w:t>Lesson Plan</w:t>
      </w:r>
    </w:p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3145"/>
        <w:gridCol w:w="3143"/>
        <w:gridCol w:w="900"/>
        <w:gridCol w:w="2262"/>
        <w:gridCol w:w="3726"/>
      </w:tblGrid>
      <w:tr w:rsidR="008116A8" w:rsidRPr="00B90C74" w:rsidTr="008420BA">
        <w:tc>
          <w:tcPr>
            <w:tcW w:w="7488" w:type="dxa"/>
            <w:gridSpan w:val="3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Teacher Intern: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Vernita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Sykes</w:t>
            </w:r>
          </w:p>
        </w:tc>
        <w:tc>
          <w:tcPr>
            <w:tcW w:w="6480" w:type="dxa"/>
            <w:gridSpan w:val="2"/>
          </w:tcPr>
          <w:p w:rsidR="008116A8" w:rsidRPr="008116A8" w:rsidRDefault="008116A8" w:rsidP="008420BA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Dates of Lesson Plan:  </w:t>
            </w:r>
            <w:r w:rsidR="00093F19">
              <w:rPr>
                <w:rFonts w:ascii="Arial" w:hAnsi="Arial" w:cs="Arial"/>
                <w:b/>
                <w:sz w:val="22"/>
                <w:szCs w:val="22"/>
                <w:u w:val="single"/>
              </w:rPr>
              <w:t>Thursday, November 11</w:t>
            </w:r>
            <w:r w:rsidR="00F12806">
              <w:rPr>
                <w:rFonts w:ascii="Arial" w:hAnsi="Arial" w:cs="Arial"/>
                <w:b/>
                <w:sz w:val="22"/>
                <w:szCs w:val="22"/>
                <w:u w:val="single"/>
              </w:rPr>
              <w:t>, 2010</w:t>
            </w:r>
          </w:p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</w:tc>
      </w:tr>
      <w:tr w:rsidR="008116A8" w:rsidRPr="00B90C74" w:rsidTr="008420BA"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Grade Level: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10-12</w:t>
            </w:r>
          </w:p>
        </w:tc>
        <w:tc>
          <w:tcPr>
            <w:tcW w:w="3294" w:type="dxa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Subject: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BCT I</w:t>
            </w:r>
          </w:p>
        </w:tc>
        <w:tc>
          <w:tcPr>
            <w:tcW w:w="3294" w:type="dxa"/>
            <w:gridSpan w:val="2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Unit: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15.4 The Job Interview</w:t>
            </w:r>
          </w:p>
        </w:tc>
        <w:tc>
          <w:tcPr>
            <w:tcW w:w="4086" w:type="dxa"/>
          </w:tcPr>
          <w:p w:rsidR="008116A8" w:rsidRPr="008116A8" w:rsidRDefault="008116A8" w:rsidP="008116A8">
            <w:pPr>
              <w:rPr>
                <w:rFonts w:ascii="Arial" w:hAnsi="Arial" w:cs="Arial"/>
                <w:b/>
                <w:u w:val="single"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 xml:space="preserve">Class Period: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Block I and II</w:t>
            </w:r>
          </w:p>
        </w:tc>
      </w:tr>
      <w:tr w:rsidR="008116A8" w:rsidRPr="00B90C74" w:rsidTr="008420BA">
        <w:tc>
          <w:tcPr>
            <w:tcW w:w="13968" w:type="dxa"/>
            <w:gridSpan w:val="5"/>
          </w:tcPr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</w:p>
          <w:p w:rsidR="008116A8" w:rsidRPr="00B90C74" w:rsidRDefault="008116A8" w:rsidP="008420BA">
            <w:pPr>
              <w:rPr>
                <w:rFonts w:ascii="Arial" w:hAnsi="Arial" w:cs="Arial"/>
                <w:b/>
              </w:rPr>
            </w:pPr>
            <w:r w:rsidRPr="00B90C74">
              <w:rPr>
                <w:rFonts w:ascii="Arial" w:hAnsi="Arial" w:cs="Arial"/>
                <w:b/>
                <w:sz w:val="22"/>
                <w:szCs w:val="22"/>
              </w:rPr>
              <w:t>Competencies from MS Framework:  ________________________________________________________________________________</w:t>
            </w:r>
          </w:p>
        </w:tc>
      </w:tr>
    </w:tbl>
    <w:p w:rsidR="008116A8" w:rsidRPr="0014129F" w:rsidRDefault="008116A8" w:rsidP="008116A8">
      <w:pPr>
        <w:rPr>
          <w:rFonts w:ascii="Arial" w:hAnsi="Arial" w:cs="Arial"/>
          <w:b/>
          <w:sz w:val="22"/>
          <w:szCs w:val="2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5220"/>
        <w:gridCol w:w="2700"/>
        <w:gridCol w:w="2700"/>
      </w:tblGrid>
      <w:tr w:rsidR="008116A8" w:rsidRPr="00B90C74" w:rsidTr="008420BA">
        <w:tc>
          <w:tcPr>
            <w:tcW w:w="3348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Objectives</w:t>
            </w: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Procedures</w:t>
            </w:r>
          </w:p>
        </w:tc>
        <w:tc>
          <w:tcPr>
            <w:tcW w:w="2700" w:type="dxa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Materials and Media</w:t>
            </w:r>
          </w:p>
        </w:tc>
        <w:tc>
          <w:tcPr>
            <w:tcW w:w="2700" w:type="dxa"/>
            <w:shd w:val="clear" w:color="auto" w:fill="auto"/>
          </w:tcPr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16A8" w:rsidRPr="00B90C74" w:rsidRDefault="008116A8" w:rsidP="00842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0C74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</w:tr>
      <w:tr w:rsidR="008116A8" w:rsidRPr="00B90C74" w:rsidTr="008116A8">
        <w:trPr>
          <w:trHeight w:val="1610"/>
        </w:trPr>
        <w:tc>
          <w:tcPr>
            <w:tcW w:w="3348" w:type="dxa"/>
          </w:tcPr>
          <w:p w:rsidR="008116A8" w:rsidRPr="00CC09C4" w:rsidRDefault="00093F19" w:rsidP="007A6C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Given Scenario student will practice the proper interview techniques. (Synthesis)</w:t>
            </w:r>
          </w:p>
          <w:p w:rsidR="0054247B" w:rsidRPr="00CC09C4" w:rsidRDefault="00093F19" w:rsidP="0054247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Given instruction student will prepare and edit documents for portfolios. (Application</w:t>
            </w:r>
            <w:r w:rsidR="007A6C68" w:rsidRPr="00CC09C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54247B" w:rsidRPr="0054247B" w:rsidRDefault="0054247B" w:rsidP="00093F19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</w:tcPr>
          <w:p w:rsidR="0054247B" w:rsidRPr="008D3D3B" w:rsidRDefault="0054247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Ant. Set</w:t>
            </w:r>
          </w:p>
          <w:p w:rsid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:rsidR="00093F19" w:rsidRDefault="00093F19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Quiz</w:t>
            </w:r>
          </w:p>
          <w:p w:rsidR="007A6C68" w:rsidRPr="008D3D3B" w:rsidRDefault="007A6C68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Portfolio Up-date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State Objectives</w:t>
            </w:r>
          </w:p>
          <w:p w:rsidR="0054247B" w:rsidRDefault="008D3D3B" w:rsidP="006C25B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  <w:p w:rsidR="00883CE4" w:rsidRPr="00883CE4" w:rsidRDefault="00883CE4" w:rsidP="00883CE4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After the Interview</w:t>
            </w:r>
          </w:p>
          <w:p w:rsidR="006C25B3" w:rsidRDefault="006C25B3" w:rsidP="006C25B3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Practice</w:t>
            </w:r>
          </w:p>
          <w:p w:rsidR="006C25B3" w:rsidRDefault="006C25B3" w:rsidP="006C25B3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will be called and will practice the proper technique on an interview.</w:t>
            </w:r>
          </w:p>
          <w:p w:rsidR="006C25B3" w:rsidRDefault="006C25B3" w:rsidP="006C25B3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Portfolios</w:t>
            </w:r>
          </w:p>
          <w:p w:rsidR="006C25B3" w:rsidRPr="006C25B3" w:rsidRDefault="006C25B3" w:rsidP="006C25B3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will independently work on documents for portfolios</w:t>
            </w:r>
          </w:p>
          <w:p w:rsidR="0054247B" w:rsidRPr="008D3D3B" w:rsidRDefault="008D3D3B" w:rsidP="0054247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Closing</w:t>
            </w:r>
          </w:p>
          <w:p w:rsid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Review</w:t>
            </w:r>
          </w:p>
          <w:p w:rsidR="00CC09C4" w:rsidRPr="008D3D3B" w:rsidRDefault="006C25B3" w:rsidP="00CC09C4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What I’m looking for during interview</w:t>
            </w:r>
          </w:p>
          <w:p w:rsidR="008D3D3B" w:rsidRPr="008D3D3B" w:rsidRDefault="008D3D3B" w:rsidP="008D3D3B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D3D3B">
              <w:rPr>
                <w:rFonts w:ascii="Arial" w:hAnsi="Arial" w:cs="Arial"/>
                <w:b/>
                <w:sz w:val="20"/>
                <w:szCs w:val="20"/>
              </w:rPr>
              <w:t>Preview</w:t>
            </w:r>
          </w:p>
          <w:p w:rsidR="008D3D3B" w:rsidRPr="008D3D3B" w:rsidRDefault="006C25B3" w:rsidP="008D3D3B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Mock </w:t>
            </w:r>
            <w:r w:rsidR="00883CE4">
              <w:rPr>
                <w:rFonts w:ascii="Arial" w:hAnsi="Arial" w:cs="Arial"/>
                <w:b/>
                <w:sz w:val="20"/>
                <w:szCs w:val="20"/>
              </w:rPr>
              <w:t>interviews</w:t>
            </w:r>
          </w:p>
          <w:p w:rsidR="008D3D3B" w:rsidRPr="0054247B" w:rsidRDefault="008D3D3B" w:rsidP="008D3D3B">
            <w:pPr>
              <w:pStyle w:val="ListParagraph"/>
              <w:ind w:left="2160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:rsidR="00CC09C4" w:rsidRPr="006C25B3" w:rsidRDefault="00093F19" w:rsidP="00CC09C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Quiz</w:t>
            </w:r>
          </w:p>
          <w:p w:rsidR="006C25B3" w:rsidRPr="007A6C68" w:rsidRDefault="006C25B3" w:rsidP="00CC09C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Scenarios</w:t>
            </w:r>
          </w:p>
        </w:tc>
        <w:tc>
          <w:tcPr>
            <w:tcW w:w="2700" w:type="dxa"/>
            <w:shd w:val="clear" w:color="auto" w:fill="auto"/>
          </w:tcPr>
          <w:p w:rsidR="00CC09C4" w:rsidRDefault="006C25B3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Observations of interviewer.</w:t>
            </w:r>
          </w:p>
          <w:p w:rsidR="006C25B3" w:rsidRPr="00CC09C4" w:rsidRDefault="006C25B3" w:rsidP="008D3D3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Walk and observe Portfolio Document.</w:t>
            </w:r>
          </w:p>
          <w:p w:rsidR="008D3D3B" w:rsidRPr="00B90C74" w:rsidRDefault="008D3D3B" w:rsidP="008420BA">
            <w:pPr>
              <w:rPr>
                <w:rFonts w:ascii="Arial" w:hAnsi="Arial" w:cs="Arial"/>
                <w:b/>
              </w:rPr>
            </w:pPr>
          </w:p>
        </w:tc>
      </w:tr>
    </w:tbl>
    <w:p w:rsidR="00FD7272" w:rsidRDefault="00FD7272"/>
    <w:sectPr w:rsidR="00FD7272" w:rsidSect="008116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5C0"/>
    <w:multiLevelType w:val="hybridMultilevel"/>
    <w:tmpl w:val="4ECE8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C35AF"/>
    <w:multiLevelType w:val="hybridMultilevel"/>
    <w:tmpl w:val="75606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D3482"/>
    <w:multiLevelType w:val="hybridMultilevel"/>
    <w:tmpl w:val="14568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2B6"/>
    <w:multiLevelType w:val="hybridMultilevel"/>
    <w:tmpl w:val="F77280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C2EA9"/>
    <w:multiLevelType w:val="hybridMultilevel"/>
    <w:tmpl w:val="9A2AE9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867B48"/>
    <w:multiLevelType w:val="hybridMultilevel"/>
    <w:tmpl w:val="2A406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442CB"/>
    <w:multiLevelType w:val="hybridMultilevel"/>
    <w:tmpl w:val="2A406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360E3"/>
    <w:multiLevelType w:val="hybridMultilevel"/>
    <w:tmpl w:val="46B06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F36B1"/>
    <w:multiLevelType w:val="hybridMultilevel"/>
    <w:tmpl w:val="5F28045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116A8"/>
    <w:rsid w:val="00093F19"/>
    <w:rsid w:val="0024454F"/>
    <w:rsid w:val="002B787B"/>
    <w:rsid w:val="0054247B"/>
    <w:rsid w:val="0057452D"/>
    <w:rsid w:val="006C25B3"/>
    <w:rsid w:val="007A6C68"/>
    <w:rsid w:val="008116A8"/>
    <w:rsid w:val="00883CE4"/>
    <w:rsid w:val="008D3D3B"/>
    <w:rsid w:val="009055D9"/>
    <w:rsid w:val="00B442C2"/>
    <w:rsid w:val="00B97EA2"/>
    <w:rsid w:val="00CC09C4"/>
    <w:rsid w:val="00DA0EA2"/>
    <w:rsid w:val="00E35DFB"/>
    <w:rsid w:val="00F12806"/>
    <w:rsid w:val="00FD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6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ISLWD</dc:creator>
  <cp:lastModifiedBy>ISLWD</cp:lastModifiedBy>
  <cp:revision>4</cp:revision>
  <dcterms:created xsi:type="dcterms:W3CDTF">2010-11-16T15:46:00Z</dcterms:created>
  <dcterms:modified xsi:type="dcterms:W3CDTF">2010-11-16T17:18:00Z</dcterms:modified>
</cp:coreProperties>
</file>